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A673" w14:textId="77777777" w:rsidR="00D62974" w:rsidRDefault="00681C6F" w:rsidP="00D62974">
      <w:pPr>
        <w:spacing w:before="480"/>
        <w:ind w:right="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65A8E5" wp14:editId="340D1C1A">
                <wp:simplePos x="0" y="0"/>
                <wp:positionH relativeFrom="column">
                  <wp:posOffset>4770120</wp:posOffset>
                </wp:positionH>
                <wp:positionV relativeFrom="paragraph">
                  <wp:posOffset>-518795</wp:posOffset>
                </wp:positionV>
                <wp:extent cx="1136650" cy="355600"/>
                <wp:effectExtent l="0" t="0" r="6350" b="6350"/>
                <wp:wrapNone/>
                <wp:docPr id="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DD000" w14:textId="77777777" w:rsidR="003D47A3" w:rsidRPr="00757CB7" w:rsidRDefault="003D47A3" w:rsidP="003D47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D666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2/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6" o:spid="_x0000_s1026" style="position:absolute;margin-left:375.6pt;margin-top:-40.85pt;width:89.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">
                <v:path arrowok="t"/>
                <v:textbox>
                  <w:txbxContent>
                    <w:p w:rsidR="003D47A3" w:rsidRPr="00757CB7" w:rsidRDefault="003D47A3" w:rsidP="003D47A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.ถ.</w:t>
                      </w:r>
                      <w:r w:rsidR="00BD666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2/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3D47A3">
        <w:rPr>
          <w:rFonts w:ascii="TH SarabunIT๙" w:hAnsi="TH SarabunIT๙" w:cs="TH SarabunIT๙" w:hint="cs"/>
          <w:sz w:val="32"/>
          <w:szCs w:val="32"/>
          <w:cs/>
        </w:rPr>
        <w:t>ที่................................................</w:t>
      </w:r>
      <w:r w:rsidR="003D47A3">
        <w:rPr>
          <w:rFonts w:ascii="TH SarabunIT๙" w:hAnsi="TH SarabunIT๙" w:cs="TH SarabunIT๙" w:hint="cs"/>
          <w:sz w:val="32"/>
          <w:szCs w:val="32"/>
          <w:cs/>
        </w:rPr>
        <w:tab/>
      </w:r>
      <w:r w:rsidR="003D47A3">
        <w:rPr>
          <w:rFonts w:ascii="TH SarabunIT๙" w:hAnsi="TH SarabunIT๙" w:cs="TH SarabunIT๙" w:hint="cs"/>
          <w:sz w:val="32"/>
          <w:szCs w:val="32"/>
          <w:cs/>
        </w:rPr>
        <w:tab/>
      </w:r>
      <w:r w:rsidR="003D47A3">
        <w:rPr>
          <w:rFonts w:ascii="TH SarabunIT๙" w:hAnsi="TH SarabunIT๙" w:cs="TH SarabunIT๙" w:hint="cs"/>
          <w:sz w:val="32"/>
          <w:szCs w:val="32"/>
          <w:cs/>
        </w:rPr>
        <w:tab/>
      </w:r>
      <w:r w:rsidR="003D47A3">
        <w:rPr>
          <w:rFonts w:ascii="TH SarabunIT๙" w:hAnsi="TH SarabunIT๙" w:cs="TH SarabunIT๙" w:hint="cs"/>
          <w:sz w:val="32"/>
          <w:szCs w:val="32"/>
          <w:cs/>
        </w:rPr>
        <w:tab/>
      </w:r>
      <w:r w:rsidR="003D47A3">
        <w:rPr>
          <w:rFonts w:ascii="TH SarabunIT๙" w:hAnsi="TH SarabunIT๙" w:cs="TH SarabunIT๙" w:hint="cs"/>
          <w:sz w:val="32"/>
          <w:szCs w:val="32"/>
          <w:cs/>
        </w:rPr>
        <w:tab/>
      </w:r>
      <w:r w:rsidR="003D47A3" w:rsidRPr="003D47A3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 w:rsidR="003D47A3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BD666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D47A3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21E0615F" w14:textId="77777777" w:rsidR="005E317D" w:rsidRPr="003D47A3" w:rsidRDefault="00D62974" w:rsidP="005E317D">
      <w:pPr>
        <w:tabs>
          <w:tab w:val="left" w:pos="4536"/>
        </w:tabs>
        <w:spacing w:before="240"/>
        <w:ind w:right="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6665">
        <w:rPr>
          <w:rFonts w:ascii="TH SarabunIT๙" w:hAnsi="TH SarabunIT๙" w:cs="TH SarabunIT๙" w:hint="cs"/>
          <w:sz w:val="32"/>
          <w:szCs w:val="32"/>
          <w:cs/>
        </w:rPr>
        <w:t>วันที่..............</w:t>
      </w:r>
      <w:r w:rsidR="001D4020" w:rsidRPr="003D47A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13AB6" w:rsidRPr="003D47A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D4020" w:rsidRPr="003D47A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D4020" w:rsidRPr="003D47A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1D4020" w:rsidRPr="003D47A3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380439F3" w14:textId="77777777" w:rsidR="00913AB6" w:rsidRDefault="003D47A3" w:rsidP="003D47A3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ขอแต่งตั้งตัวแทนผู้สมัครรับเลือกตั้งเพื่อสังเกตการณ์การออกเสียงลงคะแนนและการนับคะแนน</w:t>
      </w:r>
    </w:p>
    <w:p w14:paraId="15300136" w14:textId="6D6D3407" w:rsidR="003D47A3" w:rsidRDefault="003D47A3" w:rsidP="003D47A3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ผู้อำนวยการการเลือกตั้งประจำ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ตำบลพ่อมิ่ง</w:t>
      </w:r>
    </w:p>
    <w:p w14:paraId="6DAB379A" w14:textId="739B1ABD" w:rsidR="003D47A3" w:rsidRDefault="003D47A3" w:rsidP="0064244F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 ...........................</w:t>
      </w:r>
      <w:r w:rsidR="00BD6665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D6297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62974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64244F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.ได้สมัครรับเลือกตั้ง</w:t>
      </w:r>
      <w:r w:rsidR="0064244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 สมาชิกสภา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ตำบลพ่อมิ่ง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83E">
        <w:rPr>
          <w:rFonts w:ascii="TH SarabunIT๙" w:hAnsi="TH SarabunIT๙" w:cs="TH SarabunIT๙" w:hint="cs"/>
          <w:sz w:val="32"/>
          <w:szCs w:val="32"/>
          <w:cs/>
        </w:rPr>
        <w:t>เขตเลือกตั้งที่..............</w:t>
      </w:r>
      <w:r w:rsidR="006424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83E"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ปะนาเระ</w:t>
      </w:r>
      <w:r w:rsidR="006E2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2974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ปัตตานี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จึงแต่งตั้งบุคคลเป็นตัวแทนข้า</w:t>
      </w:r>
      <w:r w:rsidR="00BD6665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เจ้า ดังต่อไปนี้</w:t>
      </w:r>
    </w:p>
    <w:p w14:paraId="5C80F79E" w14:textId="77777777" w:rsidR="00BD6665" w:rsidRPr="00BD6665" w:rsidRDefault="00BD6665" w:rsidP="003D47A3">
      <w:pPr>
        <w:tabs>
          <w:tab w:val="left" w:pos="1418"/>
        </w:tabs>
        <w:spacing w:before="120"/>
        <w:rPr>
          <w:rFonts w:ascii="TH SarabunIT๙" w:hAnsi="TH SarabunIT๙" w:cs="TH SarabunIT๙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1564"/>
        <w:gridCol w:w="5524"/>
      </w:tblGrid>
      <w:tr w:rsidR="00BD6665" w:rsidRPr="00E068FD" w14:paraId="7C8E1D0E" w14:textId="77777777" w:rsidTr="00D62974">
        <w:trPr>
          <w:trHeight w:val="522"/>
        </w:trPr>
        <w:tc>
          <w:tcPr>
            <w:tcW w:w="2234" w:type="dxa"/>
            <w:vAlign w:val="center"/>
          </w:tcPr>
          <w:p w14:paraId="5AA85F29" w14:textId="77777777" w:rsidR="00BD6665" w:rsidRPr="00E068FD" w:rsidRDefault="00BD6665" w:rsidP="00D6297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ตำบล/เทศบาล</w:t>
            </w:r>
          </w:p>
        </w:tc>
        <w:tc>
          <w:tcPr>
            <w:tcW w:w="1564" w:type="dxa"/>
            <w:vAlign w:val="center"/>
          </w:tcPr>
          <w:p w14:paraId="08577DEA" w14:textId="77777777" w:rsidR="00BD6665" w:rsidRPr="00E068FD" w:rsidRDefault="00BD6665" w:rsidP="00D6297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หน่วยเลือกตั้งที่</w:t>
            </w:r>
          </w:p>
        </w:tc>
        <w:tc>
          <w:tcPr>
            <w:tcW w:w="5524" w:type="dxa"/>
            <w:vAlign w:val="center"/>
          </w:tcPr>
          <w:p w14:paraId="1F864191" w14:textId="77777777" w:rsidR="00BD6665" w:rsidRPr="00E068FD" w:rsidRDefault="00BD6665" w:rsidP="00D6297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ตัวแทนผู้สมัคร</w:t>
            </w:r>
          </w:p>
        </w:tc>
      </w:tr>
      <w:tr w:rsidR="00BD6665" w:rsidRPr="00E068FD" w14:paraId="019A1CD9" w14:textId="77777777" w:rsidTr="00E068FD">
        <w:tc>
          <w:tcPr>
            <w:tcW w:w="2234" w:type="dxa"/>
          </w:tcPr>
          <w:p w14:paraId="72FDA9EE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64" w:type="dxa"/>
          </w:tcPr>
          <w:p w14:paraId="086CF571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5524" w:type="dxa"/>
          </w:tcPr>
          <w:p w14:paraId="5710ABC4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ind w:left="-391" w:firstLine="391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นาย/นาง/นางสาว/ยศ............... </w:t>
            </w:r>
            <w:r w:rsidRPr="00E068F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ชื่อ</w:t>
            </w: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  <w:r w:rsidRPr="00E068F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  <w:p w14:paraId="359A757D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เลขประจำตัวประชาชน................................................................</w:t>
            </w:r>
          </w:p>
        </w:tc>
      </w:tr>
      <w:tr w:rsidR="00BD6665" w:rsidRPr="00E068FD" w14:paraId="63390C46" w14:textId="77777777" w:rsidTr="00E068FD">
        <w:tc>
          <w:tcPr>
            <w:tcW w:w="2234" w:type="dxa"/>
          </w:tcPr>
          <w:p w14:paraId="10515B8B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64" w:type="dxa"/>
          </w:tcPr>
          <w:p w14:paraId="1C31AB82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5524" w:type="dxa"/>
          </w:tcPr>
          <w:p w14:paraId="388D4832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ind w:left="-391" w:firstLine="391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นาย/นาง/นางสาว/ยศ............... </w:t>
            </w:r>
            <w:r w:rsidRPr="00E068F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ชื่อ</w:t>
            </w: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  <w:r w:rsidRPr="00E068F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  <w:p w14:paraId="1F177D92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เลขประจำตัวประชาชน................................................................</w:t>
            </w:r>
          </w:p>
        </w:tc>
      </w:tr>
      <w:tr w:rsidR="00BD6665" w:rsidRPr="00E068FD" w14:paraId="7C211F27" w14:textId="77777777" w:rsidTr="00E068FD">
        <w:tc>
          <w:tcPr>
            <w:tcW w:w="2234" w:type="dxa"/>
          </w:tcPr>
          <w:p w14:paraId="1E98C926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4" w:type="dxa"/>
          </w:tcPr>
          <w:p w14:paraId="666989F9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4" w:type="dxa"/>
          </w:tcPr>
          <w:p w14:paraId="79DF071F" w14:textId="77777777" w:rsidR="00BD6665" w:rsidRPr="00E068FD" w:rsidRDefault="00D62974" w:rsidP="00D62974">
            <w:pPr>
              <w:tabs>
                <w:tab w:val="left" w:pos="1418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</w:tr>
    </w:tbl>
    <w:p w14:paraId="1DB514C7" w14:textId="77777777" w:rsidR="00F66B72" w:rsidRPr="0076320D" w:rsidRDefault="00BD6665" w:rsidP="00BD6665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จึงเรียนมาเพื่อพิจารณา</w:t>
      </w:r>
    </w:p>
    <w:p w14:paraId="46EAE8A4" w14:textId="77777777" w:rsidR="002644B9" w:rsidRDefault="002644B9" w:rsidP="002644B9">
      <w:pPr>
        <w:tabs>
          <w:tab w:val="left" w:pos="709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14:paraId="3CEBA6F5" w14:textId="77777777" w:rsidR="00F66B72" w:rsidRDefault="00D62974" w:rsidP="00D62974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0E42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3770D481" w14:textId="77777777" w:rsidR="00230E42" w:rsidRDefault="00230E42" w:rsidP="00230E4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9527FC" w14:textId="77777777" w:rsidR="00230E42" w:rsidRPr="00230E42" w:rsidRDefault="00230E42" w:rsidP="00230E4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2BE78F" w14:textId="77777777" w:rsidR="002644B9" w:rsidRDefault="00D62974" w:rsidP="00D62974">
      <w:pPr>
        <w:tabs>
          <w:tab w:val="left" w:pos="4536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2644B9" w:rsidRPr="001D4020">
        <w:rPr>
          <w:rFonts w:ascii="TH SarabunIT๙" w:hAnsi="TH SarabunIT๙" w:cs="TH SarabunIT๙"/>
          <w:sz w:val="32"/>
          <w:szCs w:val="32"/>
          <w:cs/>
        </w:rPr>
        <w:t>(ลงชื่อ).........................</w:t>
      </w:r>
      <w:r w:rsidR="00BD666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644B9" w:rsidRPr="001D402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2644B9" w:rsidRPr="001D402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D6665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E5F19EA" w14:textId="77777777" w:rsidR="002644B9" w:rsidRDefault="00D62974" w:rsidP="00230E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2644B9" w:rsidRPr="001D402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2644B9" w:rsidRPr="001D4020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2644B9" w:rsidRPr="001D4020">
        <w:rPr>
          <w:rFonts w:ascii="TH SarabunIT๙" w:hAnsi="TH SarabunIT๙" w:cs="TH SarabunIT๙"/>
          <w:sz w:val="32"/>
          <w:szCs w:val="32"/>
          <w:cs/>
        </w:rPr>
        <w:t>)</w:t>
      </w:r>
    </w:p>
    <w:p w14:paraId="4171EBFE" w14:textId="77777777" w:rsidR="00BD6665" w:rsidRPr="001D4020" w:rsidRDefault="00D62974" w:rsidP="00230E4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D6665"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</w:p>
    <w:p w14:paraId="4A773BC6" w14:textId="77777777" w:rsidR="00E36736" w:rsidRDefault="00E36736" w:rsidP="00F66B72">
      <w:pPr>
        <w:rPr>
          <w:rFonts w:ascii="TH SarabunIT๙" w:hAnsi="TH SarabunIT๙" w:cs="TH SarabunIT๙"/>
          <w:sz w:val="16"/>
          <w:szCs w:val="16"/>
        </w:rPr>
      </w:pPr>
    </w:p>
    <w:p w14:paraId="5B3D063A" w14:textId="77777777" w:rsidR="00BD6665" w:rsidRDefault="00BD6665" w:rsidP="00F66B72">
      <w:pPr>
        <w:rPr>
          <w:rFonts w:ascii="TH SarabunIT๙" w:hAnsi="TH SarabunIT๙" w:cs="TH SarabunIT๙"/>
          <w:sz w:val="16"/>
          <w:szCs w:val="16"/>
        </w:rPr>
      </w:pPr>
    </w:p>
    <w:p w14:paraId="4F24BD1B" w14:textId="77777777" w:rsidR="00BD6665" w:rsidRDefault="00BD6665" w:rsidP="00F66B72">
      <w:pPr>
        <w:rPr>
          <w:rFonts w:ascii="TH SarabunIT๙" w:hAnsi="TH SarabunIT๙" w:cs="TH SarabunIT๙"/>
          <w:sz w:val="16"/>
          <w:szCs w:val="16"/>
        </w:rPr>
      </w:pPr>
    </w:p>
    <w:p w14:paraId="4F778D13" w14:textId="77777777" w:rsidR="00BD6665" w:rsidRDefault="00BD6665" w:rsidP="00F66B72">
      <w:pPr>
        <w:rPr>
          <w:rFonts w:ascii="TH SarabunIT๙" w:hAnsi="TH SarabunIT๙" w:cs="TH SarabunIT๙"/>
          <w:sz w:val="16"/>
          <w:szCs w:val="16"/>
        </w:rPr>
      </w:pPr>
    </w:p>
    <w:p w14:paraId="386BEAB1" w14:textId="77777777" w:rsidR="00BD6665" w:rsidRDefault="00BD6665" w:rsidP="00F66B72">
      <w:pPr>
        <w:rPr>
          <w:rFonts w:ascii="TH SarabunIT๙" w:hAnsi="TH SarabunIT๙" w:cs="TH SarabunIT๙"/>
          <w:sz w:val="16"/>
          <w:szCs w:val="16"/>
        </w:rPr>
      </w:pPr>
    </w:p>
    <w:p w14:paraId="1F176B82" w14:textId="77777777" w:rsidR="00D62974" w:rsidRDefault="00D62974" w:rsidP="00F66B72">
      <w:pPr>
        <w:rPr>
          <w:rFonts w:ascii="TH SarabunIT๙" w:hAnsi="TH SarabunIT๙" w:cs="TH SarabunIT๙"/>
          <w:sz w:val="16"/>
          <w:szCs w:val="16"/>
        </w:rPr>
      </w:pPr>
    </w:p>
    <w:p w14:paraId="60842095" w14:textId="77777777" w:rsidR="00BD6665" w:rsidRPr="002D4C75" w:rsidRDefault="00BD6665" w:rsidP="00F66B72">
      <w:pPr>
        <w:rPr>
          <w:rFonts w:ascii="TH SarabunIT๙" w:hAnsi="TH SarabunIT๙" w:cs="TH SarabunIT๙"/>
          <w:sz w:val="32"/>
          <w:szCs w:val="32"/>
        </w:rPr>
      </w:pPr>
    </w:p>
    <w:p w14:paraId="47E2E379" w14:textId="77777777" w:rsidR="00BD6665" w:rsidRPr="002D4C75" w:rsidRDefault="00BD6665" w:rsidP="00F66B72">
      <w:pPr>
        <w:rPr>
          <w:rFonts w:ascii="TH SarabunIT๙" w:hAnsi="TH SarabunIT๙" w:cs="TH SarabunIT๙"/>
          <w:sz w:val="32"/>
          <w:szCs w:val="32"/>
        </w:rPr>
      </w:pPr>
    </w:p>
    <w:p w14:paraId="663D6FA6" w14:textId="77777777" w:rsidR="00BD6665" w:rsidRPr="002D4C75" w:rsidRDefault="00BD6665" w:rsidP="00F66B72">
      <w:pPr>
        <w:rPr>
          <w:rFonts w:ascii="TH SarabunIT๙" w:hAnsi="TH SarabunIT๙" w:cs="TH SarabunIT๙"/>
          <w:sz w:val="32"/>
          <w:szCs w:val="32"/>
        </w:rPr>
      </w:pPr>
    </w:p>
    <w:p w14:paraId="5DF11336" w14:textId="77777777" w:rsidR="00BD6665" w:rsidRPr="002D4C75" w:rsidRDefault="00BD6665" w:rsidP="00F66B72">
      <w:pPr>
        <w:rPr>
          <w:rFonts w:ascii="TH SarabunIT๙" w:hAnsi="TH SarabunIT๙" w:cs="TH SarabunIT๙"/>
          <w:sz w:val="32"/>
          <w:szCs w:val="32"/>
        </w:rPr>
      </w:pPr>
    </w:p>
    <w:p w14:paraId="047AEBA4" w14:textId="77777777" w:rsidR="00BD6665" w:rsidRPr="002D4C75" w:rsidRDefault="00BD6665" w:rsidP="00F66B72">
      <w:pPr>
        <w:rPr>
          <w:rFonts w:ascii="TH SarabunIT๙" w:hAnsi="TH SarabunIT๙" w:cs="TH SarabunIT๙"/>
          <w:sz w:val="32"/>
          <w:szCs w:val="32"/>
        </w:rPr>
      </w:pPr>
    </w:p>
    <w:p w14:paraId="7AAEB111" w14:textId="16EB839C" w:rsidR="00FC6169" w:rsidRDefault="002D4C75" w:rsidP="002D4C75">
      <w:pPr>
        <w:rPr>
          <w:rFonts w:ascii="TH SarabunIT๙" w:hAnsi="TH SarabunIT๙" w:cs="TH SarabunIT๙"/>
          <w:sz w:val="32"/>
          <w:szCs w:val="32"/>
        </w:rPr>
      </w:pPr>
      <w:r w:rsidRPr="002D4C7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สามารถดาวน์โหลดเอกสารได้ที่เว็บไซต์ 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ตำบลพ่อมิ่ง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และยื่น</w:t>
      </w:r>
      <w:r w:rsidR="008A3BE6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แต่งตั้งตัวแทนผู้สมัคร</w:t>
      </w:r>
      <w:r w:rsidR="008553A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553A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รับเลือกตั้ง</w:t>
      </w:r>
      <w:r w:rsidR="008A3BE6">
        <w:rPr>
          <w:rFonts w:ascii="TH SarabunIT๙" w:hAnsi="TH SarabunIT๙" w:cs="TH SarabunIT๙" w:hint="cs"/>
          <w:sz w:val="32"/>
          <w:szCs w:val="32"/>
          <w:cs/>
        </w:rPr>
        <w:t>ต่อผู้อำนวยการการเลือกตั้งประจำ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ตำบลพ่อมิ่ง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 xml:space="preserve"> โดยให้แต่งตั้งได้ </w:t>
      </w:r>
      <w:r w:rsidR="008A3BE6">
        <w:rPr>
          <w:rFonts w:ascii="TH SarabunIT๙" w:hAnsi="TH SarabunIT๙" w:cs="TH SarabunIT๙" w:hint="cs"/>
          <w:sz w:val="32"/>
          <w:szCs w:val="32"/>
          <w:cs/>
        </w:rPr>
        <w:t>แห่งละ 1 คน</w:t>
      </w:r>
    </w:p>
    <w:p w14:paraId="1ACBC5C0" w14:textId="771CE818" w:rsidR="002D4C75" w:rsidRDefault="00FC6169" w:rsidP="002D4C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E31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C75"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ตั้งแต่วันนี้ ถึงวันที่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EA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66E11DF" w14:textId="77777777" w:rsidR="00230E42" w:rsidRDefault="00681C6F" w:rsidP="002D4C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FBF326" wp14:editId="5DABFF1D">
                <wp:simplePos x="0" y="0"/>
                <wp:positionH relativeFrom="column">
                  <wp:posOffset>4770120</wp:posOffset>
                </wp:positionH>
                <wp:positionV relativeFrom="paragraph">
                  <wp:posOffset>-403225</wp:posOffset>
                </wp:positionV>
                <wp:extent cx="1136650" cy="355600"/>
                <wp:effectExtent l="0" t="0" r="6350" b="6350"/>
                <wp:wrapNone/>
                <wp:docPr id="1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A83C9" w14:textId="77777777" w:rsidR="00BD6665" w:rsidRPr="00757CB7" w:rsidRDefault="00BD6665" w:rsidP="00BD66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2/6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7" o:spid="_x0000_s1027" style="position:absolute;margin-left:375.6pt;margin-top:-31.75pt;width:89.5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">
                <v:path arrowok="t"/>
                <v:textbox>
                  <w:txbxContent>
                    <w:p w:rsidR="00BD6665" w:rsidRPr="00757CB7" w:rsidRDefault="00BD6665" w:rsidP="00BD66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.ถ.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2/6</w:t>
                      </w:r>
                    </w:p>
                  </w:txbxContent>
                </v:textbox>
              </v:rect>
            </w:pict>
          </mc:Fallback>
        </mc:AlternateContent>
      </w:r>
    </w:p>
    <w:p w14:paraId="17B0578E" w14:textId="77777777" w:rsidR="00BD6665" w:rsidRDefault="00BD6665" w:rsidP="00BD6665">
      <w:pPr>
        <w:spacing w:before="480"/>
        <w:ind w:right="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47A3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D6297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631B9742" w14:textId="77777777" w:rsidR="00BD6665" w:rsidRPr="003D47A3" w:rsidRDefault="00D62974" w:rsidP="005E317D">
      <w:pPr>
        <w:tabs>
          <w:tab w:val="left" w:pos="4536"/>
        </w:tabs>
        <w:spacing w:before="240"/>
        <w:ind w:right="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6665" w:rsidRPr="003D47A3"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...........................พ.ศ...</w:t>
      </w:r>
      <w:r w:rsidR="00BD6665" w:rsidRPr="003D47A3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3486B36B" w14:textId="77777777" w:rsidR="00BD6665" w:rsidRDefault="00BD6665" w:rsidP="00BD6665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ขอแต่งตั้งตัวแทนผู้สมัครรับเลือกตั้งเพื่อสังเกตการณ์การออกเสียงลงคะแนนและการนับคะแนน</w:t>
      </w:r>
    </w:p>
    <w:p w14:paraId="2E9DCDB0" w14:textId="5EA979B3" w:rsidR="00BD6665" w:rsidRDefault="00BD6665" w:rsidP="00BD6665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ผู้อำนวยการการเลือกตั้งประจำ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ตำบลพ่อมิ่ง</w:t>
      </w:r>
    </w:p>
    <w:p w14:paraId="76E8AD27" w14:textId="56D769E0" w:rsidR="00BD6665" w:rsidRDefault="00BD6665" w:rsidP="00BD6665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 ...................................................</w:t>
      </w:r>
      <w:r w:rsidR="00D62974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.....ได้สมัครรับเลือกตั้งเป็น </w:t>
      </w:r>
      <w:r w:rsidR="00D62974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ตำบลพ่อมิ่ง</w:t>
      </w:r>
      <w:r w:rsidR="00DB3093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ปะนาเระ</w:t>
      </w:r>
      <w:r w:rsidR="00DB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ปัตตานี</w:t>
      </w:r>
      <w:r w:rsidR="00D62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จึงแต่งตั้งบุคคล</w:t>
      </w:r>
      <w:r w:rsidR="00D62974">
        <w:rPr>
          <w:rFonts w:ascii="TH SarabunIT๙" w:hAnsi="TH SarabunIT๙" w:cs="TH SarabunIT๙" w:hint="cs"/>
          <w:sz w:val="32"/>
          <w:szCs w:val="32"/>
          <w:cs/>
        </w:rPr>
        <w:t xml:space="preserve"> เป็นตัวแทน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ดังต่อไปนี้</w:t>
      </w:r>
    </w:p>
    <w:p w14:paraId="5747B7AA" w14:textId="77777777" w:rsidR="00BD6665" w:rsidRDefault="00BD6665" w:rsidP="00BD6665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1564"/>
        <w:gridCol w:w="5524"/>
      </w:tblGrid>
      <w:tr w:rsidR="00BD6665" w:rsidRPr="00E068FD" w14:paraId="2DB21133" w14:textId="77777777" w:rsidTr="00D62974">
        <w:trPr>
          <w:trHeight w:val="643"/>
        </w:trPr>
        <w:tc>
          <w:tcPr>
            <w:tcW w:w="2234" w:type="dxa"/>
            <w:vAlign w:val="center"/>
          </w:tcPr>
          <w:p w14:paraId="755DD064" w14:textId="77777777" w:rsidR="00BD6665" w:rsidRPr="00E068FD" w:rsidRDefault="00BD6665" w:rsidP="00D6297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ตำบล/เทศบาล</w:t>
            </w:r>
          </w:p>
        </w:tc>
        <w:tc>
          <w:tcPr>
            <w:tcW w:w="1564" w:type="dxa"/>
            <w:vAlign w:val="center"/>
          </w:tcPr>
          <w:p w14:paraId="2B109227" w14:textId="77777777" w:rsidR="00BD6665" w:rsidRPr="00E068FD" w:rsidRDefault="00BD6665" w:rsidP="00D6297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หน่วยเลือกตั้งที่</w:t>
            </w:r>
          </w:p>
        </w:tc>
        <w:tc>
          <w:tcPr>
            <w:tcW w:w="5524" w:type="dxa"/>
            <w:vAlign w:val="center"/>
          </w:tcPr>
          <w:p w14:paraId="35C3A588" w14:textId="77777777" w:rsidR="00BD6665" w:rsidRPr="00E068FD" w:rsidRDefault="00BD6665" w:rsidP="00D62974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ตัวแทนผู้สมัคร</w:t>
            </w:r>
          </w:p>
        </w:tc>
      </w:tr>
      <w:tr w:rsidR="00BD6665" w:rsidRPr="00E068FD" w14:paraId="7D6DB5F9" w14:textId="77777777" w:rsidTr="00E068FD">
        <w:tc>
          <w:tcPr>
            <w:tcW w:w="2234" w:type="dxa"/>
          </w:tcPr>
          <w:p w14:paraId="234A8D3F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64" w:type="dxa"/>
          </w:tcPr>
          <w:p w14:paraId="7E197ACE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5524" w:type="dxa"/>
          </w:tcPr>
          <w:p w14:paraId="328937A2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ind w:left="-391" w:firstLine="391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นาย/นาง/นางสาว/ยศ............... </w:t>
            </w:r>
            <w:r w:rsidRPr="00E068F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ชื่อ</w:t>
            </w: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  <w:r w:rsidRPr="00E068F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  <w:p w14:paraId="552812FF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เลขประจำตัวประชาชน................................................................</w:t>
            </w:r>
          </w:p>
        </w:tc>
      </w:tr>
      <w:tr w:rsidR="00BD6665" w:rsidRPr="00E068FD" w14:paraId="2E611494" w14:textId="77777777" w:rsidTr="00E068FD">
        <w:tc>
          <w:tcPr>
            <w:tcW w:w="2234" w:type="dxa"/>
          </w:tcPr>
          <w:p w14:paraId="74EAFC87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64" w:type="dxa"/>
          </w:tcPr>
          <w:p w14:paraId="75E6B69C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5524" w:type="dxa"/>
          </w:tcPr>
          <w:p w14:paraId="2EF86A58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ind w:left="-391" w:firstLine="391"/>
              <w:rPr>
                <w:rFonts w:ascii="TH SarabunIT๙" w:hAnsi="TH SarabunIT๙" w:cs="TH SarabunIT๙"/>
                <w:sz w:val="32"/>
                <w:szCs w:val="32"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นาย/นาง/นางสาว/ยศ............... </w:t>
            </w:r>
            <w:r w:rsidRPr="00E068F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ชื่อ</w:t>
            </w: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  <w:r w:rsidRPr="00E068F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  <w:p w14:paraId="0B148C90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เลขประจำตัวประชาชน................................................................</w:t>
            </w:r>
          </w:p>
        </w:tc>
      </w:tr>
      <w:tr w:rsidR="00BD6665" w:rsidRPr="00E068FD" w14:paraId="1FBE04B5" w14:textId="77777777" w:rsidTr="00E068FD">
        <w:tc>
          <w:tcPr>
            <w:tcW w:w="2234" w:type="dxa"/>
          </w:tcPr>
          <w:p w14:paraId="5D5F484E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4" w:type="dxa"/>
          </w:tcPr>
          <w:p w14:paraId="2B65D0AC" w14:textId="77777777" w:rsidR="00BD6665" w:rsidRPr="00E068FD" w:rsidRDefault="00BD6665" w:rsidP="00E068FD">
            <w:pPr>
              <w:tabs>
                <w:tab w:val="left" w:pos="1418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4" w:type="dxa"/>
          </w:tcPr>
          <w:p w14:paraId="7C032561" w14:textId="77777777" w:rsidR="00BD6665" w:rsidRPr="00E068FD" w:rsidRDefault="00D62974" w:rsidP="00D62974">
            <w:pPr>
              <w:tabs>
                <w:tab w:val="left" w:pos="1418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</w:tr>
    </w:tbl>
    <w:p w14:paraId="57C76101" w14:textId="77777777" w:rsidR="00230E42" w:rsidRPr="0076320D" w:rsidRDefault="00230E42" w:rsidP="00230E42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จึงเรียนมาเพื่อพิจารณา</w:t>
      </w:r>
    </w:p>
    <w:p w14:paraId="16E1479F" w14:textId="77777777" w:rsidR="00230E42" w:rsidRDefault="00230E42" w:rsidP="00230E42">
      <w:pPr>
        <w:tabs>
          <w:tab w:val="left" w:pos="709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14:paraId="5B855396" w14:textId="77777777" w:rsidR="00230E42" w:rsidRDefault="00230E42" w:rsidP="00230E42">
      <w:pPr>
        <w:tabs>
          <w:tab w:val="left" w:pos="709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14:paraId="24E47D82" w14:textId="77777777" w:rsidR="00230E42" w:rsidRPr="002644B9" w:rsidRDefault="00230E42" w:rsidP="00230E42">
      <w:pPr>
        <w:tabs>
          <w:tab w:val="left" w:pos="709"/>
          <w:tab w:val="left" w:pos="2410"/>
        </w:tabs>
        <w:rPr>
          <w:rFonts w:ascii="TH SarabunIT๙" w:hAnsi="TH SarabunIT๙" w:cs="TH SarabunIT๙"/>
          <w:sz w:val="32"/>
          <w:szCs w:val="32"/>
          <w:cs/>
        </w:rPr>
      </w:pPr>
    </w:p>
    <w:p w14:paraId="6CAF99CC" w14:textId="77777777" w:rsidR="00D62974" w:rsidRDefault="00D62974" w:rsidP="00D62974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14:paraId="27AC2271" w14:textId="77777777" w:rsidR="00D62974" w:rsidRDefault="00D62974" w:rsidP="002D4C75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1B2224B" w14:textId="77777777" w:rsidR="00D62974" w:rsidRPr="00230E42" w:rsidRDefault="00D62974" w:rsidP="00D629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DA5788" w14:textId="77777777" w:rsidR="00D62974" w:rsidRDefault="00D62974" w:rsidP="00D62974">
      <w:pPr>
        <w:tabs>
          <w:tab w:val="left" w:pos="4536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1D4020">
        <w:rPr>
          <w:rFonts w:ascii="TH SarabunIT๙" w:hAnsi="TH SarabunIT๙" w:cs="TH SarabunIT๙"/>
          <w:sz w:val="32"/>
          <w:szCs w:val="32"/>
          <w:cs/>
        </w:rPr>
        <w:t>(ลงชื่อ).........................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D402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1D402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85CF6C4" w14:textId="77777777" w:rsidR="00D62974" w:rsidRDefault="00D62974" w:rsidP="00D629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1D402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1D4020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1D4020">
        <w:rPr>
          <w:rFonts w:ascii="TH SarabunIT๙" w:hAnsi="TH SarabunIT๙" w:cs="TH SarabunIT๙"/>
          <w:sz w:val="32"/>
          <w:szCs w:val="32"/>
          <w:cs/>
        </w:rPr>
        <w:t>)</w:t>
      </w:r>
    </w:p>
    <w:p w14:paraId="31738882" w14:textId="77777777" w:rsidR="00D62974" w:rsidRPr="001D4020" w:rsidRDefault="00D62974" w:rsidP="00D6297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ผู้สมัคร</w:t>
      </w:r>
    </w:p>
    <w:p w14:paraId="3848ABC2" w14:textId="77777777" w:rsidR="002D4C75" w:rsidRDefault="002D4C75" w:rsidP="002D4C7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F204B9" w14:textId="77777777" w:rsidR="002D4C75" w:rsidRDefault="002D4C75" w:rsidP="002D4C7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ABFF7B" w14:textId="77777777" w:rsidR="002D4C75" w:rsidRDefault="002D4C75" w:rsidP="002D4C7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74D617" w14:textId="77777777" w:rsidR="002D4C75" w:rsidRDefault="002D4C75" w:rsidP="002D4C7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62A57" w14:textId="369C065F" w:rsidR="008553AB" w:rsidRDefault="008A3BE6" w:rsidP="008A3BE6">
      <w:pPr>
        <w:rPr>
          <w:rFonts w:ascii="TH SarabunIT๙" w:hAnsi="TH SarabunIT๙" w:cs="TH SarabunIT๙"/>
          <w:sz w:val="32"/>
          <w:szCs w:val="32"/>
        </w:rPr>
      </w:pPr>
      <w:r w:rsidRPr="002D4C7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สามารถดาวน์โหลดเอกสารได้ที่เว็บไซต์ 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ตำบลพ่อมิ่ง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และยื่นหนังสือแต่งตั้งตัวแทนผู้สมัคร</w:t>
      </w:r>
    </w:p>
    <w:p w14:paraId="61D31A5A" w14:textId="1534E61E" w:rsidR="008D2CBF" w:rsidRDefault="008553AB" w:rsidP="008A3B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8A3BE6">
        <w:rPr>
          <w:rFonts w:ascii="TH SarabunIT๙" w:hAnsi="TH SarabunIT๙" w:cs="TH SarabunIT๙" w:hint="cs"/>
          <w:sz w:val="32"/>
          <w:szCs w:val="32"/>
          <w:cs/>
        </w:rPr>
        <w:t>รับเลือกตั้งต่อผู้อำนวยการการเลือกตั้งประจำ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ตำบลพ่อมิ่ง</w:t>
      </w:r>
      <w:r w:rsidR="008D2CBF">
        <w:rPr>
          <w:rFonts w:ascii="TH SarabunIT๙" w:hAnsi="TH SarabunIT๙" w:cs="TH SarabunIT๙" w:hint="cs"/>
          <w:sz w:val="32"/>
          <w:szCs w:val="32"/>
          <w:cs/>
        </w:rPr>
        <w:t xml:space="preserve"> โดยให้แต่งตั้งได้</w:t>
      </w:r>
      <w:r w:rsidR="008A3BE6">
        <w:rPr>
          <w:rFonts w:ascii="TH SarabunIT๙" w:hAnsi="TH SarabunIT๙" w:cs="TH SarabunIT๙" w:hint="cs"/>
          <w:sz w:val="32"/>
          <w:szCs w:val="32"/>
          <w:cs/>
        </w:rPr>
        <w:t xml:space="preserve"> แห่งละ 1 คน</w:t>
      </w:r>
    </w:p>
    <w:p w14:paraId="7AA6EB39" w14:textId="4FE3F6C7" w:rsidR="008A3BE6" w:rsidRDefault="008D2CBF" w:rsidP="008A3BE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A3BE6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วันนี้ ถึงวันที่  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C7B47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09AE590" w14:textId="77777777" w:rsidR="00BD6665" w:rsidRPr="002D4C75" w:rsidRDefault="00BD6665" w:rsidP="008A3BE6">
      <w:pPr>
        <w:rPr>
          <w:rFonts w:ascii="TH SarabunIT๙" w:hAnsi="TH SarabunIT๙" w:cs="TH SarabunIT๙"/>
          <w:sz w:val="16"/>
          <w:szCs w:val="16"/>
        </w:rPr>
      </w:pPr>
    </w:p>
    <w:sectPr w:rsidR="00BD6665" w:rsidRPr="002D4C75" w:rsidSect="003D47A3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72"/>
    <w:rsid w:val="000065D0"/>
    <w:rsid w:val="000D2802"/>
    <w:rsid w:val="000E4DE0"/>
    <w:rsid w:val="0015249B"/>
    <w:rsid w:val="0016412A"/>
    <w:rsid w:val="001844D1"/>
    <w:rsid w:val="00186406"/>
    <w:rsid w:val="001A3592"/>
    <w:rsid w:val="001D4020"/>
    <w:rsid w:val="00202D28"/>
    <w:rsid w:val="00230E42"/>
    <w:rsid w:val="00255FAB"/>
    <w:rsid w:val="002644B9"/>
    <w:rsid w:val="00264B1D"/>
    <w:rsid w:val="002B0A3F"/>
    <w:rsid w:val="002D4C75"/>
    <w:rsid w:val="003D47A3"/>
    <w:rsid w:val="003E1AE3"/>
    <w:rsid w:val="004371C2"/>
    <w:rsid w:val="004B5954"/>
    <w:rsid w:val="005557DA"/>
    <w:rsid w:val="0058194E"/>
    <w:rsid w:val="005E317D"/>
    <w:rsid w:val="00620D1A"/>
    <w:rsid w:val="006221AF"/>
    <w:rsid w:val="00633378"/>
    <w:rsid w:val="0064244F"/>
    <w:rsid w:val="00681C6F"/>
    <w:rsid w:val="00691382"/>
    <w:rsid w:val="006E283E"/>
    <w:rsid w:val="008553AB"/>
    <w:rsid w:val="00862A68"/>
    <w:rsid w:val="008A3BE6"/>
    <w:rsid w:val="008A685C"/>
    <w:rsid w:val="008D2CBF"/>
    <w:rsid w:val="00913AB6"/>
    <w:rsid w:val="00934BE4"/>
    <w:rsid w:val="00941FA5"/>
    <w:rsid w:val="00946E46"/>
    <w:rsid w:val="00A32B11"/>
    <w:rsid w:val="00B05EAE"/>
    <w:rsid w:val="00B10CCD"/>
    <w:rsid w:val="00BD6665"/>
    <w:rsid w:val="00BF4F07"/>
    <w:rsid w:val="00BF5FA4"/>
    <w:rsid w:val="00C10E00"/>
    <w:rsid w:val="00C32FA4"/>
    <w:rsid w:val="00C347B9"/>
    <w:rsid w:val="00D301A2"/>
    <w:rsid w:val="00D573B7"/>
    <w:rsid w:val="00D62974"/>
    <w:rsid w:val="00DB3093"/>
    <w:rsid w:val="00E068FD"/>
    <w:rsid w:val="00E36736"/>
    <w:rsid w:val="00E52EAF"/>
    <w:rsid w:val="00E81248"/>
    <w:rsid w:val="00EB6014"/>
    <w:rsid w:val="00F067E8"/>
    <w:rsid w:val="00F66B72"/>
    <w:rsid w:val="00FC02CA"/>
    <w:rsid w:val="00FC6169"/>
    <w:rsid w:val="00FC7B47"/>
    <w:rsid w:val="00F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75C4C"/>
  <w15:chartTrackingRefBased/>
  <w15:docId w15:val="{D6F7DA26-BDA3-5146-ACEB-DAE596FA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B7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F66B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30E42"/>
    <w:rPr>
      <w:rFonts w:ascii="Tahoma" w:hAnsi="Tahoma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rsid w:val="00230E4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JUN</dc:creator>
  <cp:keywords/>
  <cp:lastModifiedBy>ACER</cp:lastModifiedBy>
  <cp:revision>2</cp:revision>
  <cp:lastPrinted>2021-02-25T10:38:00Z</cp:lastPrinted>
  <dcterms:created xsi:type="dcterms:W3CDTF">2026-01-23T09:28:00Z</dcterms:created>
  <dcterms:modified xsi:type="dcterms:W3CDTF">2026-01-23T09:28:00Z</dcterms:modified>
</cp:coreProperties>
</file>